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0778C3" w:rsidP="000778C3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Příloha č. 3</w:t>
      </w:r>
    </w:p>
    <w:bookmarkEnd w:id="0"/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CE1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PROHLÁŠENÍ DODAVATELE</w:t>
      </w:r>
      <w:r w:rsidR="003F4F49" w:rsidRPr="003F4F49">
        <w:rPr>
          <w:rFonts w:ascii="Times New Roman" w:hAnsi="Times New Roman" w:cs="Times New Roman"/>
          <w:b/>
        </w:rPr>
        <w:t xml:space="preserve"> O SEZNÁMENÍ SE S ODKAZY V</w:t>
      </w:r>
      <w:r w:rsidR="003F4F49"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646E38" w:rsidRDefault="007506B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C5A9C" w:rsidRDefault="007506B3" w:rsidP="000C5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  <w:t xml:space="preserve">            </w:t>
      </w:r>
      <w:r w:rsidR="000C5A9C">
        <w:rPr>
          <w:rFonts w:ascii="Times New Roman" w:hAnsi="Times New Roman" w:cs="Times New Roman"/>
        </w:rPr>
        <w:t>Výstavby mateřské školy, Ostrava - Hrabová (PD, IČ,AD)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7506B3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</w:t>
      </w:r>
      <w:r>
        <w:rPr>
          <w:rFonts w:ascii="Times New Roman" w:hAnsi="Times New Roman" w:cs="Times New Roman"/>
        </w:rPr>
        <w:t>ch</w:t>
      </w:r>
      <w:r w:rsidR="005F3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podmínek</w:t>
      </w:r>
      <w:r w:rsidR="005F3A40">
        <w:rPr>
          <w:rFonts w:ascii="Times New Roman" w:hAnsi="Times New Roman" w:cs="Times New Roman"/>
        </w:rPr>
        <w:t xml:space="preserve">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78C3"/>
    <w:rsid w:val="000C5A9C"/>
    <w:rsid w:val="000F4BC0"/>
    <w:rsid w:val="002E05FD"/>
    <w:rsid w:val="002E7E5B"/>
    <w:rsid w:val="00372EBC"/>
    <w:rsid w:val="003A3ACD"/>
    <w:rsid w:val="003F4F49"/>
    <w:rsid w:val="004202E2"/>
    <w:rsid w:val="005F3A40"/>
    <w:rsid w:val="00646E38"/>
    <w:rsid w:val="007506B3"/>
    <w:rsid w:val="00867B30"/>
    <w:rsid w:val="0087233A"/>
    <w:rsid w:val="008C4F55"/>
    <w:rsid w:val="009D0ABE"/>
    <w:rsid w:val="009D1DCE"/>
    <w:rsid w:val="009D7414"/>
    <w:rsid w:val="00A048A9"/>
    <w:rsid w:val="00AB4563"/>
    <w:rsid w:val="00CE11E5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Králová Svatava</cp:lastModifiedBy>
  <cp:revision>17</cp:revision>
  <dcterms:created xsi:type="dcterms:W3CDTF">2014-03-06T12:48:00Z</dcterms:created>
  <dcterms:modified xsi:type="dcterms:W3CDTF">2018-02-08T12:58:00Z</dcterms:modified>
</cp:coreProperties>
</file>